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CD30F" w14:textId="772789E9" w:rsidR="005035C5" w:rsidRPr="006C0C2B" w:rsidRDefault="009C2115" w:rsidP="00503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ZP.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271</w:t>
      </w:r>
      <w:r w:rsidR="0084726C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.</w:t>
      </w:r>
      <w:r w:rsidR="00F2491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5</w:t>
      </w:r>
      <w:r w:rsidR="00D20FBB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.</w:t>
      </w:r>
      <w:proofErr w:type="gramStart"/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202</w:t>
      </w:r>
      <w:r w:rsidR="00D63BE4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6</w:t>
      </w:r>
      <w:r w:rsidR="00464491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 </w:t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proofErr w:type="gramEnd"/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146C6C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Załącznik nr </w:t>
      </w:r>
      <w:r w:rsidR="008D6367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4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do SWZ</w:t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73F9EAD8" w14:textId="77777777" w:rsidR="005035C5" w:rsidRPr="00D63BE4" w:rsidRDefault="005035C5" w:rsidP="005035C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55B35F2C" w14:textId="77777777" w:rsidR="005035C5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63BE4">
        <w:rPr>
          <w:rFonts w:ascii="Times New Roman" w:eastAsia="Calibri" w:hAnsi="Times New Roman" w:cs="Times New Roman"/>
        </w:rPr>
        <w:t>…………………………………………………………….</w:t>
      </w:r>
    </w:p>
    <w:p w14:paraId="2E922672" w14:textId="77777777" w:rsidR="006C0C2B" w:rsidRPr="00D63BE4" w:rsidRDefault="006C0C2B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30A13D2" w14:textId="60E22A5E" w:rsidR="00D63BE4" w:rsidRPr="00D63BE4" w:rsidRDefault="00D63BE4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63BE4">
        <w:rPr>
          <w:rFonts w:ascii="Times New Roman" w:eastAsia="Calibri" w:hAnsi="Times New Roman" w:cs="Times New Roman"/>
        </w:rPr>
        <w:t>…………………………………………………………….</w:t>
      </w:r>
    </w:p>
    <w:p w14:paraId="5D56FAD1" w14:textId="3101974E" w:rsidR="005035C5" w:rsidRPr="00D63BE4" w:rsidRDefault="008D6367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D63BE4"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="005035C5" w:rsidRPr="00D63BE4">
        <w:rPr>
          <w:rFonts w:ascii="Times New Roman" w:eastAsia="Calibri" w:hAnsi="Times New Roman" w:cs="Times New Roman"/>
          <w:i/>
          <w:sz w:val="16"/>
          <w:szCs w:val="16"/>
        </w:rPr>
        <w:t>nazwa i adres Wykonawcy</w:t>
      </w:r>
      <w:r w:rsidRPr="00D63BE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6CE109FA" w14:textId="77777777" w:rsidR="005035C5" w:rsidRPr="00D63BE4" w:rsidRDefault="005035C5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1048A4CC" w14:textId="77777777" w:rsidR="005035C5" w:rsidRPr="00D63BE4" w:rsidRDefault="005035C5" w:rsidP="00503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lang w:eastAsia="pl-PL"/>
        </w:rPr>
      </w:pPr>
    </w:p>
    <w:p w14:paraId="4DE6EC04" w14:textId="77777777" w:rsidR="005035C5" w:rsidRPr="00D63BE4" w:rsidRDefault="005035C5" w:rsidP="00F60CC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D63BE4">
        <w:rPr>
          <w:rFonts w:ascii="Times New Roman" w:eastAsia="Calibri" w:hAnsi="Times New Roman" w:cs="Times New Roman"/>
          <w:b/>
          <w:bCs/>
          <w:color w:val="000000"/>
          <w:lang w:eastAsia="pl-PL"/>
        </w:rPr>
        <w:t>WSKAZANIE CZĘŚCI ZAMÓWIENIA PUBLICZNEGO, KTÓREJ WYKONANIE</w:t>
      </w:r>
    </w:p>
    <w:p w14:paraId="2EF9415A" w14:textId="5F8043E5" w:rsidR="005035C5" w:rsidRPr="00D63BE4" w:rsidRDefault="005035C5" w:rsidP="00F60CC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D63BE4">
        <w:rPr>
          <w:rFonts w:ascii="Times New Roman" w:eastAsia="Calibri" w:hAnsi="Times New Roman" w:cs="Times New Roman"/>
          <w:b/>
          <w:bCs/>
        </w:rPr>
        <w:t xml:space="preserve">WYKONAWCA POWIERZY PODWYKONAWCOM </w:t>
      </w:r>
    </w:p>
    <w:p w14:paraId="39CE67BD" w14:textId="674145BF" w:rsidR="008D6367" w:rsidRPr="00D63BE4" w:rsidRDefault="00D63BE4" w:rsidP="00D63B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iCs/>
          <w:lang w:eastAsia="pl-PL"/>
        </w:rPr>
      </w:pPr>
      <w:r w:rsidRPr="00D63BE4">
        <w:rPr>
          <w:rFonts w:ascii="Times New Roman" w:hAnsi="Times New Roman" w:cs="Times New Roman"/>
          <w:i/>
          <w:iCs/>
        </w:rPr>
        <w:t>(art. 462 ust. 1 ustawy z dnia 11 września 2019 r. – Prawo zamówień publicznych)</w:t>
      </w:r>
    </w:p>
    <w:p w14:paraId="63A5B6E1" w14:textId="77777777" w:rsidR="00464491" w:rsidRPr="00D63BE4" w:rsidRDefault="008D6367" w:rsidP="00D63BE4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</w:rPr>
      </w:pPr>
      <w:r w:rsidRPr="00D63BE4">
        <w:rPr>
          <w:rFonts w:ascii="Times New Roman" w:eastAsia="Calibri" w:hAnsi="Times New Roman" w:cs="Times New Roman"/>
          <w:bCs/>
          <w:iCs/>
          <w:lang w:eastAsia="pl-PL"/>
        </w:rPr>
        <w:t xml:space="preserve">Przystępując do postępowania </w:t>
      </w:r>
      <w:r w:rsidR="00F60CC2" w:rsidRPr="00D63BE4">
        <w:rPr>
          <w:rFonts w:ascii="Times New Roman" w:eastAsia="Calibri" w:hAnsi="Times New Roman" w:cs="Times New Roman"/>
          <w:bCs/>
          <w:iCs/>
          <w:lang w:eastAsia="pl-PL"/>
        </w:rPr>
        <w:t xml:space="preserve">w sprawie udzielenia zamówienia publicznego pn.: </w:t>
      </w:r>
    </w:p>
    <w:p w14:paraId="062650BD" w14:textId="725A9C3D" w:rsidR="00D63BE4" w:rsidRDefault="00F24910" w:rsidP="00D63BE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4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drogi gminnej na dz. 532, 531/7 w miejscowości Czarna Górna o długości 0,272 km”</w:t>
      </w:r>
    </w:p>
    <w:p w14:paraId="0D6280A6" w14:textId="77777777" w:rsidR="00F24910" w:rsidRDefault="00F24910" w:rsidP="00D63BE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5D7DC" w14:textId="465732E1" w:rsidR="005035C5" w:rsidRPr="00D63BE4" w:rsidRDefault="00F24910" w:rsidP="00D63BE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="00F60CC2" w:rsidRPr="00D63BE4">
        <w:rPr>
          <w:rFonts w:ascii="Times New Roman" w:eastAsia="Calibri" w:hAnsi="Times New Roman" w:cs="Times New Roman"/>
          <w:sz w:val="24"/>
          <w:szCs w:val="24"/>
        </w:rPr>
        <w:t>świadczam</w:t>
      </w:r>
      <w:r w:rsidR="00D63BE4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r w:rsidR="00F60CC2" w:rsidRPr="00D63BE4">
        <w:rPr>
          <w:rFonts w:ascii="Times New Roman" w:eastAsia="Calibri" w:hAnsi="Times New Roman" w:cs="Times New Roman"/>
          <w:sz w:val="24"/>
          <w:szCs w:val="24"/>
        </w:rPr>
        <w:t>y</w:t>
      </w:r>
      <w:r w:rsidR="00D63BE4">
        <w:rPr>
          <w:rFonts w:ascii="Times New Roman" w:eastAsia="Calibri" w:hAnsi="Times New Roman" w:cs="Times New Roman"/>
          <w:sz w:val="24"/>
          <w:szCs w:val="24"/>
        </w:rPr>
        <w:t>)</w:t>
      </w:r>
      <w:r w:rsidR="00F60CC2" w:rsidRPr="00D63BE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3BE4" w:rsidRPr="00D63BE4">
        <w:rPr>
          <w:rFonts w:ascii="Times New Roman" w:eastAsia="Calibri" w:hAnsi="Times New Roman" w:cs="Times New Roman"/>
          <w:sz w:val="24"/>
          <w:szCs w:val="24"/>
        </w:rPr>
        <w:t>oświadczam(-y), że zamierzam(-y) powierzyć podwykonawcom wykonanie następujących części zamówienia:</w:t>
      </w:r>
    </w:p>
    <w:p w14:paraId="3106CDE4" w14:textId="77777777" w:rsidR="005035C5" w:rsidRPr="00D63BE4" w:rsidRDefault="005035C5" w:rsidP="00D63BE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6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3403"/>
        <w:gridCol w:w="4960"/>
      </w:tblGrid>
      <w:tr w:rsidR="00D63BE4" w:rsidRPr="00D63BE4" w14:paraId="575B11BF" w14:textId="77777777" w:rsidTr="00D63BE4">
        <w:trPr>
          <w:trHeight w:val="1039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25E" w14:textId="77777777" w:rsidR="00D63BE4" w:rsidRDefault="00D63BE4" w:rsidP="00503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DD27D4" w14:textId="0FCEA967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52D2" w14:textId="7031F703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rzeczowy powierzon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</w:t>
            </w: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podwykonawcy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F5D7" w14:textId="6690A4E0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 podwykonawcy (jeżeli jest znana)</w:t>
            </w:r>
          </w:p>
        </w:tc>
      </w:tr>
      <w:tr w:rsidR="00D63BE4" w:rsidRPr="00D63BE4" w14:paraId="3380AE5E" w14:textId="77777777" w:rsidTr="00D63BE4">
        <w:trPr>
          <w:trHeight w:val="90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D3E" w14:textId="77777777" w:rsid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212C5C1" w14:textId="7FC27F8E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78A2" w14:textId="3E4DA178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2A714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63BE4" w:rsidRPr="00D63BE4" w14:paraId="17EDD20F" w14:textId="77777777" w:rsidTr="00D63BE4">
        <w:trPr>
          <w:trHeight w:val="89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069" w14:textId="77777777" w:rsid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A27CA2F" w14:textId="54ED26F0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5F47" w14:textId="0539679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8D0462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63BE4" w:rsidRPr="00D63BE4" w14:paraId="6B71944D" w14:textId="77777777" w:rsidTr="00D63BE4">
        <w:trPr>
          <w:trHeight w:val="1176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F639" w14:textId="77777777" w:rsid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5D2AA21" w14:textId="36706FF9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78E7" w14:textId="33841B62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D1167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F66D443" w14:textId="77777777" w:rsid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8C8E4D" w14:textId="77777777" w:rsid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E930BB" w14:textId="450FA2BD" w:rsidR="00D63BE4" w:rsidRPr="00D63BE4" w:rsidRDefault="00D63BE4" w:rsidP="00D63BE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C0C2B">
        <w:rPr>
          <w:rFonts w:ascii="Times New Roman" w:hAnsi="Times New Roman" w:cs="Times New Roman"/>
          <w:sz w:val="24"/>
          <w:szCs w:val="24"/>
        </w:rPr>
        <w:t xml:space="preserve">W przypadku, gdy na etapie składania oferty Wykonawca nie zna jeszcze nazw podwykonawców, kolumnę „Nazwa podwykonawcy” </w:t>
      </w:r>
      <w:r w:rsidR="00F24910">
        <w:rPr>
          <w:rFonts w:ascii="Times New Roman" w:hAnsi="Times New Roman" w:cs="Times New Roman"/>
          <w:sz w:val="24"/>
          <w:szCs w:val="24"/>
        </w:rPr>
        <w:t xml:space="preserve">pozostawia </w:t>
      </w:r>
      <w:r w:rsidRPr="006C0C2B">
        <w:rPr>
          <w:rFonts w:ascii="Times New Roman" w:hAnsi="Times New Roman" w:cs="Times New Roman"/>
          <w:sz w:val="24"/>
          <w:szCs w:val="24"/>
        </w:rPr>
        <w:t>niewypełnioną.</w:t>
      </w:r>
    </w:p>
    <w:p w14:paraId="75D31743" w14:textId="77777777" w:rsidR="00D63BE4" w:rsidRP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C2FEED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BE4">
        <w:rPr>
          <w:rFonts w:ascii="Times New Roman" w:eastAsia="Calibri" w:hAnsi="Times New Roman" w:cs="Times New Roman"/>
          <w:sz w:val="24"/>
          <w:szCs w:val="24"/>
        </w:rPr>
        <w:t>..………………………</w:t>
      </w:r>
    </w:p>
    <w:p w14:paraId="4EBA9C25" w14:textId="46FC2E47" w:rsidR="005035C5" w:rsidRPr="00D63BE4" w:rsidRDefault="00F60CC2" w:rsidP="005035C5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3BE4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="005035C5" w:rsidRPr="00D63BE4">
        <w:rPr>
          <w:rFonts w:ascii="Times New Roman" w:eastAsia="Calibri" w:hAnsi="Times New Roman" w:cs="Times New Roman"/>
          <w:iCs/>
          <w:sz w:val="24"/>
          <w:szCs w:val="24"/>
        </w:rPr>
        <w:t>miejscowość, data</w:t>
      </w:r>
      <w:r w:rsidRPr="00D63BE4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14:paraId="68050D4F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4DC6FAF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FD05852" w14:textId="32DA7FEC" w:rsidR="005763E0" w:rsidRPr="00D63BE4" w:rsidRDefault="005763E0" w:rsidP="005763E0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D63BE4">
        <w:rPr>
          <w:b/>
          <w:i/>
          <w:iCs/>
          <w:kern w:val="144"/>
          <w:szCs w:val="24"/>
        </w:rPr>
        <w:t xml:space="preserve">UWAGA!!! </w:t>
      </w:r>
      <w:r w:rsidR="00F82FF3" w:rsidRPr="00D63BE4">
        <w:rPr>
          <w:b/>
          <w:i/>
          <w:iCs/>
          <w:kern w:val="144"/>
          <w:szCs w:val="24"/>
        </w:rPr>
        <w:t>Załącznik</w:t>
      </w:r>
      <w:r w:rsidRPr="00D63BE4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2E7DBC9A" w14:textId="10A5AAC7" w:rsidR="00B86066" w:rsidRPr="0012062D" w:rsidRDefault="005763E0" w:rsidP="0012062D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D63BE4">
        <w:rPr>
          <w:b/>
          <w:i/>
          <w:iCs/>
          <w:kern w:val="144"/>
          <w:szCs w:val="24"/>
        </w:rPr>
        <w:lastRenderedPageBreak/>
        <w:t>Zamawiający zaleca zapisanie dokumentu w formie PDF.</w:t>
      </w:r>
    </w:p>
    <w:sectPr w:rsidR="00B86066" w:rsidRPr="0012062D" w:rsidSect="00775BE2">
      <w:headerReference w:type="default" r:id="rId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18A79" w14:textId="77777777" w:rsidR="00677FD4" w:rsidRDefault="00677FD4" w:rsidP="00BD0B34">
      <w:pPr>
        <w:spacing w:after="0" w:line="240" w:lineRule="auto"/>
      </w:pPr>
      <w:r>
        <w:separator/>
      </w:r>
    </w:p>
  </w:endnote>
  <w:endnote w:type="continuationSeparator" w:id="0">
    <w:p w14:paraId="30A9748B" w14:textId="77777777" w:rsidR="00677FD4" w:rsidRDefault="00677FD4" w:rsidP="00BD0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36639" w14:textId="77777777" w:rsidR="00677FD4" w:rsidRDefault="00677FD4" w:rsidP="00BD0B34">
      <w:pPr>
        <w:spacing w:after="0" w:line="240" w:lineRule="auto"/>
      </w:pPr>
      <w:r>
        <w:separator/>
      </w:r>
    </w:p>
  </w:footnote>
  <w:footnote w:type="continuationSeparator" w:id="0">
    <w:p w14:paraId="5A186831" w14:textId="77777777" w:rsidR="00677FD4" w:rsidRDefault="00677FD4" w:rsidP="00BD0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F37F" w14:textId="77777777" w:rsidR="00775BE2" w:rsidRPr="002074ED" w:rsidRDefault="00775BE2" w:rsidP="00775BE2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  <w:r w:rsidRPr="002074ED">
      <w:rPr>
        <w:rFonts w:ascii="Times New Roman" w:eastAsia="Lucida Sans Unicode" w:hAnsi="Times New Roman" w:cs="Times New Roman"/>
        <w:kern w:val="1"/>
        <w:lang w:eastAsia="zh-CN"/>
      </w:rPr>
      <w:tab/>
    </w:r>
  </w:p>
  <w:p w14:paraId="74C6638D" w14:textId="24ECE534" w:rsidR="00BD0B34" w:rsidRPr="00890B61" w:rsidRDefault="00775BE2" w:rsidP="00775BE2">
    <w:pPr>
      <w:pStyle w:val="Nagwek"/>
      <w:jc w:val="center"/>
    </w:pPr>
    <w:r w:rsidRPr="009879F2">
      <w:rPr>
        <w:rFonts w:ascii="Times New Roman" w:hAnsi="Times New Roman" w:cs="Times New Roman"/>
        <w:noProof/>
        <w:lang w:eastAsia="pl-PL"/>
      </w:rPr>
      <w:drawing>
        <wp:inline distT="0" distB="0" distL="0" distR="0" wp14:anchorId="635F7633" wp14:editId="60466F19">
          <wp:extent cx="3409315" cy="1095375"/>
          <wp:effectExtent l="0" t="0" r="635" b="9525"/>
          <wp:docPr id="844048473" name="Obraz 844048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066"/>
    <w:rsid w:val="00051B00"/>
    <w:rsid w:val="0012062D"/>
    <w:rsid w:val="00144370"/>
    <w:rsid w:val="00146C6C"/>
    <w:rsid w:val="001E7370"/>
    <w:rsid w:val="001F1B6F"/>
    <w:rsid w:val="002C5532"/>
    <w:rsid w:val="00317040"/>
    <w:rsid w:val="003209B8"/>
    <w:rsid w:val="003A4886"/>
    <w:rsid w:val="003C64A7"/>
    <w:rsid w:val="00401C1D"/>
    <w:rsid w:val="00435E77"/>
    <w:rsid w:val="00442466"/>
    <w:rsid w:val="00464491"/>
    <w:rsid w:val="004C2277"/>
    <w:rsid w:val="005035C5"/>
    <w:rsid w:val="00564172"/>
    <w:rsid w:val="005763E0"/>
    <w:rsid w:val="00677FD4"/>
    <w:rsid w:val="006C0C2B"/>
    <w:rsid w:val="006D5AD7"/>
    <w:rsid w:val="0077375B"/>
    <w:rsid w:val="00775BE2"/>
    <w:rsid w:val="007A0883"/>
    <w:rsid w:val="007E140F"/>
    <w:rsid w:val="007F66B4"/>
    <w:rsid w:val="0080285E"/>
    <w:rsid w:val="0084726C"/>
    <w:rsid w:val="00890B61"/>
    <w:rsid w:val="008D6367"/>
    <w:rsid w:val="008F7D77"/>
    <w:rsid w:val="00960418"/>
    <w:rsid w:val="009665FC"/>
    <w:rsid w:val="00997E44"/>
    <w:rsid w:val="009C2115"/>
    <w:rsid w:val="009E1853"/>
    <w:rsid w:val="00A60E18"/>
    <w:rsid w:val="00B8380E"/>
    <w:rsid w:val="00B86066"/>
    <w:rsid w:val="00B9030F"/>
    <w:rsid w:val="00BD0B34"/>
    <w:rsid w:val="00C1695E"/>
    <w:rsid w:val="00C9266E"/>
    <w:rsid w:val="00CA2816"/>
    <w:rsid w:val="00CD15FA"/>
    <w:rsid w:val="00D04158"/>
    <w:rsid w:val="00D20FBB"/>
    <w:rsid w:val="00D63BE4"/>
    <w:rsid w:val="00D67F38"/>
    <w:rsid w:val="00DB07C8"/>
    <w:rsid w:val="00DC3F19"/>
    <w:rsid w:val="00E13F0F"/>
    <w:rsid w:val="00E20344"/>
    <w:rsid w:val="00E536FA"/>
    <w:rsid w:val="00E55F6D"/>
    <w:rsid w:val="00E8719C"/>
    <w:rsid w:val="00ED37CD"/>
    <w:rsid w:val="00F24910"/>
    <w:rsid w:val="00F60CC2"/>
    <w:rsid w:val="00F8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2607C"/>
  <w15:docId w15:val="{05223507-B5B4-4717-AD2D-4DA81014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763E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BD0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B34"/>
  </w:style>
  <w:style w:type="paragraph" w:styleId="Stopka">
    <w:name w:val="footer"/>
    <w:basedOn w:val="Normalny"/>
    <w:link w:val="StopkaZnak"/>
    <w:uiPriority w:val="99"/>
    <w:unhideWhenUsed/>
    <w:rsid w:val="00BD0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30</cp:revision>
  <cp:lastPrinted>2026-07-17T13:00:00Z</cp:lastPrinted>
  <dcterms:created xsi:type="dcterms:W3CDTF">2021-03-16T06:55:00Z</dcterms:created>
  <dcterms:modified xsi:type="dcterms:W3CDTF">2026-07-24T09:19:00Z</dcterms:modified>
</cp:coreProperties>
</file>